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3BC45" w14:textId="77777777" w:rsidR="00A63048" w:rsidRPr="009C1F17" w:rsidRDefault="00A63048" w:rsidP="00A63048">
      <w:pPr>
        <w:pStyle w:val="Geenafstand"/>
        <w:rPr>
          <w:sz w:val="28"/>
          <w:szCs w:val="28"/>
        </w:rPr>
      </w:pPr>
      <w:r w:rsidRPr="009C1F17">
        <w:rPr>
          <w:sz w:val="28"/>
          <w:szCs w:val="28"/>
        </w:rPr>
        <w:t>Algemene voorwaarden yogales</w:t>
      </w:r>
    </w:p>
    <w:p w14:paraId="16AA6BE6" w14:textId="77777777" w:rsidR="00A63048" w:rsidRPr="009C1F17" w:rsidRDefault="00A63048" w:rsidP="00A63048">
      <w:pPr>
        <w:pStyle w:val="Geenafstand"/>
        <w:rPr>
          <w:sz w:val="24"/>
          <w:szCs w:val="24"/>
        </w:rPr>
      </w:pPr>
      <w:r w:rsidRPr="009C1F17">
        <w:rPr>
          <w:sz w:val="24"/>
          <w:szCs w:val="24"/>
        </w:rPr>
        <w:t>Met het afsluiten/aanschaffen van een abonnement/proefles/losse les gaat koper/deelnemer akkoord met alle gestelde voorwaarden en (huis)regels zoals hier beschreven.</w:t>
      </w:r>
    </w:p>
    <w:p w14:paraId="22FA1F50" w14:textId="77777777" w:rsidR="00A63048" w:rsidRPr="009C1F17" w:rsidRDefault="00A63048" w:rsidP="00A63048">
      <w:pPr>
        <w:pStyle w:val="Geenafstand"/>
        <w:rPr>
          <w:sz w:val="24"/>
          <w:szCs w:val="24"/>
        </w:rPr>
      </w:pPr>
    </w:p>
    <w:p w14:paraId="709001D9" w14:textId="77777777" w:rsidR="00A63048" w:rsidRPr="009C1F17" w:rsidRDefault="00A63048" w:rsidP="00A63048">
      <w:pPr>
        <w:pStyle w:val="Geenafstand"/>
        <w:rPr>
          <w:sz w:val="24"/>
          <w:szCs w:val="24"/>
        </w:rPr>
      </w:pPr>
      <w:r w:rsidRPr="009C1F17">
        <w:rPr>
          <w:sz w:val="24"/>
          <w:szCs w:val="24"/>
        </w:rPr>
        <w:t>1. Eigen risico en aansprakelijkheid</w:t>
      </w:r>
    </w:p>
    <w:p w14:paraId="2A26A76B" w14:textId="66F0D4AD" w:rsidR="00A63048" w:rsidRPr="009C1F17" w:rsidRDefault="00A63048" w:rsidP="00A63048">
      <w:pPr>
        <w:pStyle w:val="Geenafstand"/>
        <w:rPr>
          <w:sz w:val="24"/>
          <w:szCs w:val="24"/>
        </w:rPr>
      </w:pPr>
      <w:r w:rsidRPr="009C1F17">
        <w:rPr>
          <w:sz w:val="24"/>
          <w:szCs w:val="24"/>
        </w:rPr>
        <w:t>1.1.Eigen risico</w:t>
      </w:r>
      <w:r w:rsidR="007A0266" w:rsidRPr="009C1F17">
        <w:rPr>
          <w:sz w:val="24"/>
          <w:szCs w:val="24"/>
        </w:rPr>
        <w:t xml:space="preserve">: </w:t>
      </w:r>
      <w:r w:rsidRPr="009C1F17">
        <w:rPr>
          <w:sz w:val="24"/>
          <w:szCs w:val="24"/>
        </w:rPr>
        <w:t>De deelnemer aan een les oefent op eigen risico. Je dient ten alle tijden de docent van te voren op de hoogte te stellen van eventuele blessures, fysieke beperkingen, gezondheidsproblemen of zwangerschap. Ook beperkingen die je zelf niet als relevant acht, dienen te worden doorgegeven voor je eigen veiligheid.</w:t>
      </w:r>
    </w:p>
    <w:p w14:paraId="27F183E5" w14:textId="77777777" w:rsidR="00A63048" w:rsidRPr="009C1F17" w:rsidRDefault="00A63048" w:rsidP="00A63048">
      <w:pPr>
        <w:pStyle w:val="Geenafstand"/>
        <w:rPr>
          <w:sz w:val="24"/>
          <w:szCs w:val="24"/>
        </w:rPr>
      </w:pPr>
    </w:p>
    <w:p w14:paraId="62DDFF18" w14:textId="5554C5FE" w:rsidR="00A63048" w:rsidRPr="009C1F17" w:rsidRDefault="00A63048" w:rsidP="00A63048">
      <w:pPr>
        <w:pStyle w:val="Geenafstand"/>
        <w:rPr>
          <w:sz w:val="24"/>
          <w:szCs w:val="24"/>
        </w:rPr>
      </w:pPr>
      <w:r w:rsidRPr="009C1F17">
        <w:rPr>
          <w:sz w:val="24"/>
          <w:szCs w:val="24"/>
        </w:rPr>
        <w:t>1.2. Risico</w:t>
      </w:r>
      <w:r w:rsidR="007A0266" w:rsidRPr="009C1F17">
        <w:rPr>
          <w:sz w:val="24"/>
          <w:szCs w:val="24"/>
        </w:rPr>
        <w:t xml:space="preserve">: </w:t>
      </w:r>
      <w:r w:rsidRPr="009C1F17">
        <w:rPr>
          <w:sz w:val="24"/>
          <w:szCs w:val="24"/>
        </w:rPr>
        <w:t xml:space="preserve">Bij House of Maan / Mor Elmora wordt alleen les gegeven door gekwalificeerde docenten. De kans op een blessure en/of letsel blijft wel altijd aanwezig bij de beoefening van een sport/bewegingsleer. Om deze redenen is House of Maan / Mor Elmora niet aansprakelijk voor opgelopen blessures en/of letsel. Luister daarom altijd naar e eigen lichaam, de docent kan niet voelen wat jij voelt. </w:t>
      </w:r>
    </w:p>
    <w:p w14:paraId="799025BD" w14:textId="77777777" w:rsidR="00A63048" w:rsidRPr="009C1F17" w:rsidRDefault="00A63048" w:rsidP="00A63048">
      <w:pPr>
        <w:pStyle w:val="Geenafstand"/>
        <w:rPr>
          <w:sz w:val="24"/>
          <w:szCs w:val="24"/>
        </w:rPr>
      </w:pPr>
    </w:p>
    <w:p w14:paraId="13FA65B0" w14:textId="64CA1AE8" w:rsidR="00A63048" w:rsidRPr="009C1F17" w:rsidRDefault="00A63048" w:rsidP="00A63048">
      <w:pPr>
        <w:pStyle w:val="Geenafstand"/>
        <w:rPr>
          <w:sz w:val="24"/>
          <w:szCs w:val="24"/>
        </w:rPr>
      </w:pPr>
      <w:r w:rsidRPr="009C1F17">
        <w:rPr>
          <w:sz w:val="24"/>
          <w:szCs w:val="24"/>
        </w:rPr>
        <w:t>1.3. Waardevolle spullen</w:t>
      </w:r>
      <w:r w:rsidR="007A0266" w:rsidRPr="009C1F17">
        <w:rPr>
          <w:sz w:val="24"/>
          <w:szCs w:val="24"/>
        </w:rPr>
        <w:t xml:space="preserve">: </w:t>
      </w:r>
      <w:r w:rsidRPr="009C1F17">
        <w:rPr>
          <w:sz w:val="24"/>
          <w:szCs w:val="24"/>
        </w:rPr>
        <w:t>House of Maan / Mor Elmora is niet aansprakelijk voor eventuele schade, verlies of diefstal van persoonlijke, materiële goederen. Er zijn geen kluisjes, dus laat waardevolle spullen zo veel mogelijk thuis. Telefoons e.a. persoonlijke spullen zijn niet toegestaan in de yoga/meditatie-zaal.</w:t>
      </w:r>
    </w:p>
    <w:p w14:paraId="081BCAF0" w14:textId="77777777" w:rsidR="00A63048" w:rsidRPr="009C1F17" w:rsidRDefault="00A63048" w:rsidP="00A63048">
      <w:pPr>
        <w:pStyle w:val="Geenafstand"/>
        <w:rPr>
          <w:sz w:val="24"/>
          <w:szCs w:val="24"/>
        </w:rPr>
      </w:pPr>
    </w:p>
    <w:p w14:paraId="4AA80296" w14:textId="539FA4F7" w:rsidR="00A63048" w:rsidRPr="009C1F17" w:rsidRDefault="00A63048" w:rsidP="00A63048">
      <w:pPr>
        <w:pStyle w:val="Geenafstand"/>
        <w:rPr>
          <w:sz w:val="24"/>
          <w:szCs w:val="24"/>
        </w:rPr>
      </w:pPr>
      <w:r w:rsidRPr="009C1F17">
        <w:rPr>
          <w:sz w:val="24"/>
          <w:szCs w:val="24"/>
        </w:rPr>
        <w:t>2. Proeflessen</w:t>
      </w:r>
      <w:r w:rsidR="007A0266" w:rsidRPr="009C1F17">
        <w:rPr>
          <w:sz w:val="24"/>
          <w:szCs w:val="24"/>
        </w:rPr>
        <w:t xml:space="preserve">: </w:t>
      </w:r>
      <w:r w:rsidRPr="009C1F17">
        <w:rPr>
          <w:sz w:val="24"/>
          <w:szCs w:val="24"/>
        </w:rPr>
        <w:t>Proeflessen zijn tegen betaling te volgen. Je k</w:t>
      </w:r>
      <w:r w:rsidR="00181D16" w:rsidRPr="009C1F17">
        <w:rPr>
          <w:sz w:val="24"/>
          <w:szCs w:val="24"/>
        </w:rPr>
        <w:t>unt</w:t>
      </w:r>
      <w:r w:rsidRPr="009C1F17">
        <w:rPr>
          <w:sz w:val="24"/>
          <w:szCs w:val="24"/>
        </w:rPr>
        <w:t xml:space="preserve"> éénmalig </w:t>
      </w:r>
      <w:r w:rsidR="00D037C1" w:rsidRPr="009C1F17">
        <w:rPr>
          <w:sz w:val="24"/>
          <w:szCs w:val="24"/>
        </w:rPr>
        <w:t>een</w:t>
      </w:r>
      <w:r w:rsidRPr="009C1F17">
        <w:rPr>
          <w:sz w:val="24"/>
          <w:szCs w:val="24"/>
        </w:rPr>
        <w:t xml:space="preserve"> proefles volgen. Reserveren van de </w:t>
      </w:r>
      <w:r w:rsidR="007F78A2" w:rsidRPr="009C1F17">
        <w:rPr>
          <w:sz w:val="24"/>
          <w:szCs w:val="24"/>
        </w:rPr>
        <w:t>proef</w:t>
      </w:r>
      <w:r w:rsidRPr="009C1F17">
        <w:rPr>
          <w:sz w:val="24"/>
          <w:szCs w:val="24"/>
        </w:rPr>
        <w:t xml:space="preserve">les doe je via </w:t>
      </w:r>
      <w:r w:rsidR="007F78A2" w:rsidRPr="009C1F17">
        <w:rPr>
          <w:sz w:val="24"/>
          <w:szCs w:val="24"/>
        </w:rPr>
        <w:t>info@morelmora.com</w:t>
      </w:r>
      <w:r w:rsidR="00181D16" w:rsidRPr="009C1F17">
        <w:rPr>
          <w:sz w:val="24"/>
          <w:szCs w:val="24"/>
        </w:rPr>
        <w:t>/</w:t>
      </w:r>
    </w:p>
    <w:p w14:paraId="2A782350" w14:textId="77777777" w:rsidR="00A63048" w:rsidRPr="009C1F17" w:rsidRDefault="00A63048" w:rsidP="00A63048">
      <w:pPr>
        <w:pStyle w:val="Geenafstand"/>
        <w:rPr>
          <w:sz w:val="24"/>
          <w:szCs w:val="24"/>
        </w:rPr>
      </w:pPr>
    </w:p>
    <w:p w14:paraId="481B5FFF" w14:textId="5F44A17C" w:rsidR="00A63048" w:rsidRPr="009C1F17" w:rsidRDefault="00A63048" w:rsidP="00A63048">
      <w:pPr>
        <w:pStyle w:val="Geenafstand"/>
        <w:rPr>
          <w:sz w:val="24"/>
          <w:szCs w:val="24"/>
        </w:rPr>
      </w:pPr>
      <w:r w:rsidRPr="009C1F17">
        <w:rPr>
          <w:sz w:val="24"/>
          <w:szCs w:val="24"/>
        </w:rPr>
        <w:t>3. Losse les</w:t>
      </w:r>
      <w:r w:rsidR="007A0266" w:rsidRPr="009C1F17">
        <w:rPr>
          <w:sz w:val="24"/>
          <w:szCs w:val="24"/>
        </w:rPr>
        <w:t xml:space="preserve">: </w:t>
      </w:r>
      <w:r w:rsidRPr="009C1F17">
        <w:rPr>
          <w:sz w:val="24"/>
          <w:szCs w:val="24"/>
        </w:rPr>
        <w:t>Een enkele yogales volgen is alleen mogelijk voor abonnementhouders en is alleen mogelijk mits er ruimte is in de betreffende les. Reserveren gaat altijd via het online yogales-boekingssysteem.</w:t>
      </w:r>
    </w:p>
    <w:p w14:paraId="5D3EA409" w14:textId="77777777" w:rsidR="00A63048" w:rsidRPr="009C1F17" w:rsidRDefault="00A63048" w:rsidP="00A63048">
      <w:pPr>
        <w:pStyle w:val="Geenafstand"/>
        <w:rPr>
          <w:sz w:val="24"/>
          <w:szCs w:val="24"/>
        </w:rPr>
      </w:pPr>
    </w:p>
    <w:p w14:paraId="4727C469" w14:textId="77777777" w:rsidR="00A63048" w:rsidRPr="009C1F17" w:rsidRDefault="00A63048" w:rsidP="00A63048">
      <w:pPr>
        <w:pStyle w:val="Geenafstand"/>
        <w:rPr>
          <w:sz w:val="24"/>
          <w:szCs w:val="24"/>
        </w:rPr>
      </w:pPr>
      <w:r w:rsidRPr="009C1F17">
        <w:rPr>
          <w:sz w:val="24"/>
          <w:szCs w:val="24"/>
        </w:rPr>
        <w:t>4. Abonnementen</w:t>
      </w:r>
    </w:p>
    <w:p w14:paraId="2A0CA9CC" w14:textId="2008D7D4" w:rsidR="00A63048" w:rsidRPr="009C1F17" w:rsidRDefault="00A63048" w:rsidP="00A63048">
      <w:pPr>
        <w:pStyle w:val="Geenafstand"/>
        <w:rPr>
          <w:sz w:val="24"/>
          <w:szCs w:val="24"/>
        </w:rPr>
      </w:pPr>
      <w:r w:rsidRPr="009C1F17">
        <w:rPr>
          <w:sz w:val="24"/>
          <w:szCs w:val="24"/>
        </w:rPr>
        <w:t>4.1. Persoonsgebonden</w:t>
      </w:r>
      <w:r w:rsidR="00196C2F" w:rsidRPr="009C1F17">
        <w:rPr>
          <w:sz w:val="24"/>
          <w:szCs w:val="24"/>
        </w:rPr>
        <w:t>:</w:t>
      </w:r>
      <w:r w:rsidR="00F360FF" w:rsidRPr="009C1F17">
        <w:rPr>
          <w:sz w:val="24"/>
          <w:szCs w:val="24"/>
        </w:rPr>
        <w:t xml:space="preserve"> </w:t>
      </w:r>
      <w:r w:rsidRPr="009C1F17">
        <w:rPr>
          <w:sz w:val="24"/>
          <w:szCs w:val="24"/>
        </w:rPr>
        <w:t>Alle abonnementen/proeflessen zijn persoonlijk en niet overdraagbaar. Op de website vindt je een overzicht van de tarieven.</w:t>
      </w:r>
    </w:p>
    <w:p w14:paraId="42DAB7D9" w14:textId="77777777" w:rsidR="00A63048" w:rsidRPr="009C1F17" w:rsidRDefault="00A63048" w:rsidP="00A63048">
      <w:pPr>
        <w:pStyle w:val="Geenafstand"/>
        <w:rPr>
          <w:sz w:val="24"/>
          <w:szCs w:val="24"/>
        </w:rPr>
      </w:pPr>
    </w:p>
    <w:p w14:paraId="3B158C25" w14:textId="6113AC41" w:rsidR="00C00B32" w:rsidRPr="009C1F17" w:rsidRDefault="00A63048" w:rsidP="00A63048">
      <w:pPr>
        <w:pStyle w:val="Geenafstand"/>
        <w:rPr>
          <w:sz w:val="24"/>
          <w:szCs w:val="24"/>
        </w:rPr>
      </w:pPr>
      <w:r w:rsidRPr="009C1F17">
        <w:rPr>
          <w:sz w:val="24"/>
          <w:szCs w:val="24"/>
        </w:rPr>
        <w:t>4.2 Prijsopbouw</w:t>
      </w:r>
      <w:r w:rsidR="00A512BF">
        <w:rPr>
          <w:sz w:val="24"/>
          <w:szCs w:val="24"/>
        </w:rPr>
        <w:t xml:space="preserve"> Abonn</w:t>
      </w:r>
      <w:r w:rsidR="00D01158">
        <w:rPr>
          <w:sz w:val="24"/>
          <w:szCs w:val="24"/>
        </w:rPr>
        <w:t>ement</w:t>
      </w:r>
      <w:r w:rsidR="00196C2F" w:rsidRPr="009C1F17">
        <w:rPr>
          <w:sz w:val="24"/>
          <w:szCs w:val="24"/>
        </w:rPr>
        <w:t xml:space="preserve">: </w:t>
      </w:r>
      <w:r w:rsidR="00954225" w:rsidRPr="009C1F17">
        <w:rPr>
          <w:sz w:val="24"/>
          <w:szCs w:val="24"/>
        </w:rPr>
        <w:t xml:space="preserve">Het abonnementsgeld is uit gesmeerd over 1 jaar á €46,- </w:t>
      </w:r>
      <w:proofErr w:type="spellStart"/>
      <w:r w:rsidR="006428B7">
        <w:rPr>
          <w:sz w:val="24"/>
          <w:szCs w:val="24"/>
        </w:rPr>
        <w:t>in</w:t>
      </w:r>
      <w:r w:rsidR="00954225" w:rsidRPr="009C1F17">
        <w:rPr>
          <w:sz w:val="24"/>
          <w:szCs w:val="24"/>
        </w:rPr>
        <w:t>per</w:t>
      </w:r>
      <w:proofErr w:type="spellEnd"/>
      <w:r w:rsidR="00954225" w:rsidRPr="009C1F17">
        <w:rPr>
          <w:sz w:val="24"/>
          <w:szCs w:val="24"/>
        </w:rPr>
        <w:t xml:space="preserve"> maand</w:t>
      </w:r>
      <w:r w:rsidR="00FA3E97" w:rsidRPr="009C1F17">
        <w:rPr>
          <w:sz w:val="24"/>
          <w:szCs w:val="24"/>
        </w:rPr>
        <w:t xml:space="preserve">. Een </w:t>
      </w:r>
      <w:r w:rsidR="00C7699A" w:rsidRPr="009C1F17">
        <w:rPr>
          <w:sz w:val="24"/>
          <w:szCs w:val="24"/>
        </w:rPr>
        <w:t>yoga</w:t>
      </w:r>
      <w:r w:rsidR="00FA3E97" w:rsidRPr="009C1F17">
        <w:rPr>
          <w:sz w:val="24"/>
          <w:szCs w:val="24"/>
        </w:rPr>
        <w:t>les kost €13,50</w:t>
      </w:r>
      <w:r w:rsidR="00C7699A" w:rsidRPr="009C1F17">
        <w:rPr>
          <w:sz w:val="24"/>
          <w:szCs w:val="24"/>
        </w:rPr>
        <w:t xml:space="preserve"> per keer. </w:t>
      </w:r>
      <w:r w:rsidR="00FD4299" w:rsidRPr="009C1F17">
        <w:rPr>
          <w:sz w:val="24"/>
          <w:szCs w:val="24"/>
        </w:rPr>
        <w:t xml:space="preserve">Berekening </w:t>
      </w:r>
      <w:r w:rsidR="00E9599C" w:rsidRPr="009C1F17">
        <w:rPr>
          <w:sz w:val="24"/>
          <w:szCs w:val="24"/>
        </w:rPr>
        <w:sym w:font="Wingdings" w:char="F0E0"/>
      </w:r>
      <w:r w:rsidR="008F2763" w:rsidRPr="009C1F17">
        <w:rPr>
          <w:sz w:val="24"/>
          <w:szCs w:val="24"/>
        </w:rPr>
        <w:t xml:space="preserve"> </w:t>
      </w:r>
      <w:r w:rsidR="00970BEC" w:rsidRPr="009C1F17">
        <w:rPr>
          <w:sz w:val="24"/>
          <w:szCs w:val="24"/>
        </w:rPr>
        <w:t>€</w:t>
      </w:r>
      <w:r w:rsidR="008F2763" w:rsidRPr="009C1F17">
        <w:rPr>
          <w:sz w:val="24"/>
          <w:szCs w:val="24"/>
        </w:rPr>
        <w:t>46</w:t>
      </w:r>
      <w:r w:rsidR="00B04238" w:rsidRPr="009C1F17">
        <w:rPr>
          <w:sz w:val="24"/>
          <w:szCs w:val="24"/>
        </w:rPr>
        <w:t xml:space="preserve"> </w:t>
      </w:r>
      <w:r w:rsidR="008F2763" w:rsidRPr="009C1F17">
        <w:rPr>
          <w:sz w:val="24"/>
          <w:szCs w:val="24"/>
        </w:rPr>
        <w:t>x</w:t>
      </w:r>
      <w:r w:rsidR="00B04238" w:rsidRPr="009C1F17">
        <w:rPr>
          <w:sz w:val="24"/>
          <w:szCs w:val="24"/>
        </w:rPr>
        <w:t xml:space="preserve"> </w:t>
      </w:r>
      <w:r w:rsidR="008F2763" w:rsidRPr="009C1F17">
        <w:rPr>
          <w:sz w:val="24"/>
          <w:szCs w:val="24"/>
        </w:rPr>
        <w:t>12</w:t>
      </w:r>
      <w:r w:rsidR="00B04238" w:rsidRPr="009C1F17">
        <w:rPr>
          <w:sz w:val="24"/>
          <w:szCs w:val="24"/>
        </w:rPr>
        <w:t xml:space="preserve"> </w:t>
      </w:r>
      <w:r w:rsidR="008F2763" w:rsidRPr="009C1F17">
        <w:rPr>
          <w:sz w:val="24"/>
          <w:szCs w:val="24"/>
        </w:rPr>
        <w:t>=</w:t>
      </w:r>
      <w:r w:rsidR="00B04238" w:rsidRPr="009C1F17">
        <w:rPr>
          <w:sz w:val="24"/>
          <w:szCs w:val="24"/>
        </w:rPr>
        <w:t xml:space="preserve"> </w:t>
      </w:r>
      <w:r w:rsidR="00970BEC" w:rsidRPr="009C1F17">
        <w:rPr>
          <w:sz w:val="24"/>
          <w:szCs w:val="24"/>
        </w:rPr>
        <w:t>€552,-</w:t>
      </w:r>
      <w:r w:rsidR="0020683E" w:rsidRPr="009C1F17">
        <w:rPr>
          <w:sz w:val="24"/>
          <w:szCs w:val="24"/>
        </w:rPr>
        <w:t xml:space="preserve"> </w:t>
      </w:r>
      <w:r w:rsidR="00B04238" w:rsidRPr="009C1F17">
        <w:rPr>
          <w:sz w:val="24"/>
          <w:szCs w:val="24"/>
        </w:rPr>
        <w:t xml:space="preserve"> </w:t>
      </w:r>
      <w:r w:rsidR="0020683E" w:rsidRPr="009C1F17">
        <w:rPr>
          <w:sz w:val="24"/>
          <w:szCs w:val="24"/>
        </w:rPr>
        <w:sym w:font="Wingdings" w:char="F0E0"/>
      </w:r>
      <w:r w:rsidR="00B04238" w:rsidRPr="009C1F17">
        <w:rPr>
          <w:sz w:val="24"/>
          <w:szCs w:val="24"/>
        </w:rPr>
        <w:t xml:space="preserve"> </w:t>
      </w:r>
      <w:r w:rsidR="00724C9D" w:rsidRPr="009C1F17">
        <w:rPr>
          <w:sz w:val="24"/>
          <w:szCs w:val="24"/>
        </w:rPr>
        <w:t xml:space="preserve"> €</w:t>
      </w:r>
      <w:r w:rsidR="0020683E" w:rsidRPr="009C1F17">
        <w:rPr>
          <w:sz w:val="24"/>
          <w:szCs w:val="24"/>
        </w:rPr>
        <w:t>552</w:t>
      </w:r>
      <w:r w:rsidR="00B22212" w:rsidRPr="009C1F17">
        <w:rPr>
          <w:sz w:val="24"/>
          <w:szCs w:val="24"/>
        </w:rPr>
        <w:t xml:space="preserve"> </w:t>
      </w:r>
      <w:r w:rsidR="00724C9D" w:rsidRPr="009C1F17">
        <w:rPr>
          <w:sz w:val="24"/>
          <w:szCs w:val="24"/>
        </w:rPr>
        <w:t>:</w:t>
      </w:r>
      <w:r w:rsidR="00B22212" w:rsidRPr="009C1F17">
        <w:rPr>
          <w:sz w:val="24"/>
          <w:szCs w:val="24"/>
        </w:rPr>
        <w:t xml:space="preserve"> </w:t>
      </w:r>
      <w:r w:rsidR="00724C9D" w:rsidRPr="009C1F17">
        <w:rPr>
          <w:sz w:val="24"/>
          <w:szCs w:val="24"/>
        </w:rPr>
        <w:t>€13,50</w:t>
      </w:r>
      <w:r w:rsidR="00B22212" w:rsidRPr="009C1F17">
        <w:rPr>
          <w:sz w:val="24"/>
          <w:szCs w:val="24"/>
        </w:rPr>
        <w:t xml:space="preserve"> </w:t>
      </w:r>
      <w:r w:rsidR="00724C9D" w:rsidRPr="009C1F17">
        <w:rPr>
          <w:sz w:val="24"/>
          <w:szCs w:val="24"/>
        </w:rPr>
        <w:t>=</w:t>
      </w:r>
      <w:r w:rsidR="00B22212" w:rsidRPr="009C1F17">
        <w:rPr>
          <w:sz w:val="24"/>
          <w:szCs w:val="24"/>
        </w:rPr>
        <w:t xml:space="preserve"> </w:t>
      </w:r>
      <w:r w:rsidR="00B20048" w:rsidRPr="009C1F17">
        <w:rPr>
          <w:sz w:val="24"/>
          <w:szCs w:val="24"/>
        </w:rPr>
        <w:t>40,8</w:t>
      </w:r>
      <w:r w:rsidR="008C5AF4" w:rsidRPr="009C1F17">
        <w:rPr>
          <w:sz w:val="24"/>
          <w:szCs w:val="24"/>
        </w:rPr>
        <w:t xml:space="preserve"> </w:t>
      </w:r>
      <w:r w:rsidR="00B22212" w:rsidRPr="009C1F17">
        <w:rPr>
          <w:sz w:val="24"/>
          <w:szCs w:val="24"/>
        </w:rPr>
        <w:t xml:space="preserve">lessen </w:t>
      </w:r>
      <w:proofErr w:type="spellStart"/>
      <w:r w:rsidR="00B22212" w:rsidRPr="009C1F17">
        <w:rPr>
          <w:sz w:val="24"/>
          <w:szCs w:val="24"/>
        </w:rPr>
        <w:t>p.jr</w:t>
      </w:r>
      <w:proofErr w:type="spellEnd"/>
      <w:r w:rsidR="00B22212" w:rsidRPr="009C1F17">
        <w:rPr>
          <w:sz w:val="24"/>
          <w:szCs w:val="24"/>
        </w:rPr>
        <w:t>.</w:t>
      </w:r>
    </w:p>
    <w:p w14:paraId="681226A9" w14:textId="7BA79793" w:rsidR="001B0CE7" w:rsidRPr="009C1F17" w:rsidRDefault="001B0CE7" w:rsidP="00A63048">
      <w:pPr>
        <w:pStyle w:val="Geenafstand"/>
        <w:rPr>
          <w:sz w:val="24"/>
          <w:szCs w:val="24"/>
        </w:rPr>
      </w:pPr>
      <w:r w:rsidRPr="009C1F17">
        <w:rPr>
          <w:sz w:val="24"/>
          <w:szCs w:val="24"/>
        </w:rPr>
        <w:t xml:space="preserve">House of Maan / Mor Elmora </w:t>
      </w:r>
      <w:r w:rsidR="000F5A9D" w:rsidRPr="009C1F17">
        <w:rPr>
          <w:sz w:val="24"/>
          <w:szCs w:val="24"/>
        </w:rPr>
        <w:t xml:space="preserve">zal per </w:t>
      </w:r>
      <w:r w:rsidR="000F35E7" w:rsidRPr="009C1F17">
        <w:rPr>
          <w:sz w:val="24"/>
          <w:szCs w:val="24"/>
        </w:rPr>
        <w:t>kalender</w:t>
      </w:r>
      <w:r w:rsidR="000F5A9D" w:rsidRPr="009C1F17">
        <w:rPr>
          <w:sz w:val="24"/>
          <w:szCs w:val="24"/>
        </w:rPr>
        <w:t>jaar tenminste 41 lessen aanbieden.</w:t>
      </w:r>
    </w:p>
    <w:p w14:paraId="430775A9" w14:textId="77777777" w:rsidR="00A42E0B" w:rsidRPr="009C1F17" w:rsidRDefault="00A42E0B" w:rsidP="00A63048">
      <w:pPr>
        <w:pStyle w:val="Geenafstand"/>
        <w:rPr>
          <w:sz w:val="24"/>
          <w:szCs w:val="24"/>
        </w:rPr>
      </w:pPr>
    </w:p>
    <w:p w14:paraId="1F0E6C4F" w14:textId="2A097673" w:rsidR="00A63048" w:rsidRPr="009C1F17" w:rsidRDefault="00A63048" w:rsidP="00A63048">
      <w:pPr>
        <w:pStyle w:val="Geenafstand"/>
        <w:rPr>
          <w:sz w:val="24"/>
          <w:szCs w:val="24"/>
        </w:rPr>
      </w:pPr>
      <w:r w:rsidRPr="009C1F17">
        <w:rPr>
          <w:sz w:val="24"/>
          <w:szCs w:val="24"/>
        </w:rPr>
        <w:t>4.3. Aanschaffing</w:t>
      </w:r>
      <w:r w:rsidR="00D83944" w:rsidRPr="009C1F17">
        <w:rPr>
          <w:sz w:val="24"/>
          <w:szCs w:val="24"/>
        </w:rPr>
        <w:t xml:space="preserve">: </w:t>
      </w:r>
      <w:r w:rsidRPr="009C1F17">
        <w:rPr>
          <w:sz w:val="24"/>
          <w:szCs w:val="24"/>
        </w:rPr>
        <w:t xml:space="preserve">Afsluiten en aanschaffen van een abonnement/les gaat via </w:t>
      </w:r>
      <w:hyperlink r:id="rId6" w:history="1">
        <w:r w:rsidR="00D83944" w:rsidRPr="009C1F17">
          <w:rPr>
            <w:rStyle w:val="Hyperlink"/>
            <w:sz w:val="24"/>
            <w:szCs w:val="24"/>
          </w:rPr>
          <w:t>www.momoyoga/elmora</w:t>
        </w:r>
      </w:hyperlink>
      <w:r w:rsidR="00D83944" w:rsidRPr="009C1F17">
        <w:rPr>
          <w:sz w:val="24"/>
          <w:szCs w:val="24"/>
        </w:rPr>
        <w:t xml:space="preserve"> </w:t>
      </w:r>
      <w:r w:rsidRPr="009C1F17">
        <w:rPr>
          <w:sz w:val="24"/>
          <w:szCs w:val="24"/>
        </w:rPr>
        <w:t>Nieuwe deelnemers ontvangen per mail een toegangscode.</w:t>
      </w:r>
    </w:p>
    <w:p w14:paraId="075DE50D" w14:textId="77777777" w:rsidR="00A63048" w:rsidRPr="009C1F17" w:rsidRDefault="00A63048" w:rsidP="00A63048">
      <w:pPr>
        <w:pStyle w:val="Geenafstand"/>
        <w:rPr>
          <w:sz w:val="24"/>
          <w:szCs w:val="24"/>
        </w:rPr>
      </w:pPr>
    </w:p>
    <w:p w14:paraId="7FBD5604" w14:textId="6ABED613" w:rsidR="00A63048" w:rsidRPr="009C1F17" w:rsidRDefault="00A63048" w:rsidP="00A63048">
      <w:pPr>
        <w:pStyle w:val="Geenafstand"/>
        <w:rPr>
          <w:sz w:val="24"/>
          <w:szCs w:val="24"/>
        </w:rPr>
      </w:pPr>
      <w:r w:rsidRPr="009C1F17">
        <w:rPr>
          <w:sz w:val="24"/>
          <w:szCs w:val="24"/>
        </w:rPr>
        <w:t>4.4. Abonnement 1 x per week yogales</w:t>
      </w:r>
      <w:r w:rsidR="007F38A3" w:rsidRPr="009C1F17">
        <w:rPr>
          <w:sz w:val="24"/>
          <w:szCs w:val="24"/>
        </w:rPr>
        <w:t xml:space="preserve">: </w:t>
      </w:r>
      <w:r w:rsidRPr="009C1F17">
        <w:rPr>
          <w:sz w:val="24"/>
          <w:szCs w:val="24"/>
        </w:rPr>
        <w:t xml:space="preserve">Het abonnement wordt aangeschaft aan het begin van de maand en geeft recht op 41 lessen per jaar verspreid over 1 yogales per week. De abonnementhouder neemt haar/zijn </w:t>
      </w:r>
      <w:proofErr w:type="spellStart"/>
      <w:r w:rsidRPr="009C1F17">
        <w:rPr>
          <w:sz w:val="24"/>
          <w:szCs w:val="24"/>
        </w:rPr>
        <w:t>less</w:t>
      </w:r>
      <w:proofErr w:type="spellEnd"/>
      <w:r w:rsidRPr="009C1F17">
        <w:rPr>
          <w:sz w:val="24"/>
          <w:szCs w:val="24"/>
        </w:rPr>
        <w:t xml:space="preserve"> alleen af op een (vaste) dag en tijd welke vooraf overeengekomen is met de docent/aanbieder. De lessen zijn alleen op te nemen in één en dezelfde maand. Niet gebruikte lessen komen aan het eind van deze maand te vervallen. Wil je meer dan 4 lessen in de maand, koop dan een extra les, deze kost ca. 1/4-de van het abonnement.</w:t>
      </w:r>
    </w:p>
    <w:p w14:paraId="0841157F" w14:textId="6E1113A6" w:rsidR="00A63048" w:rsidRPr="009C1F17" w:rsidRDefault="00A63048" w:rsidP="00A63048">
      <w:pPr>
        <w:pStyle w:val="Geenafstand"/>
        <w:rPr>
          <w:sz w:val="24"/>
          <w:szCs w:val="24"/>
        </w:rPr>
      </w:pPr>
      <w:r w:rsidRPr="009C1F17">
        <w:rPr>
          <w:sz w:val="24"/>
          <w:szCs w:val="24"/>
        </w:rPr>
        <w:t>Met het afsluiten/aanschaffen van een abonnement gaat koper/deelnemer akkoord met alle gestelde voorwaarden en (huis)regels zoals hier beschreven.</w:t>
      </w:r>
    </w:p>
    <w:p w14:paraId="4CB619F5" w14:textId="77777777" w:rsidR="00000203" w:rsidRPr="009C1F17" w:rsidRDefault="00000203" w:rsidP="00A63048">
      <w:pPr>
        <w:pStyle w:val="Geenafstand"/>
        <w:rPr>
          <w:sz w:val="24"/>
          <w:szCs w:val="24"/>
        </w:rPr>
      </w:pPr>
    </w:p>
    <w:p w14:paraId="5D4FCCFB" w14:textId="4FB74735" w:rsidR="00A63048" w:rsidRPr="009C1F17" w:rsidRDefault="00A63048" w:rsidP="00A63048">
      <w:pPr>
        <w:pStyle w:val="Geenafstand"/>
        <w:rPr>
          <w:sz w:val="24"/>
          <w:szCs w:val="24"/>
        </w:rPr>
      </w:pPr>
      <w:r w:rsidRPr="009C1F17">
        <w:rPr>
          <w:sz w:val="24"/>
          <w:szCs w:val="24"/>
        </w:rPr>
        <w:t>4.5. Inhalen van lessen</w:t>
      </w:r>
      <w:r w:rsidR="00E109B8" w:rsidRPr="009C1F17">
        <w:rPr>
          <w:sz w:val="24"/>
          <w:szCs w:val="24"/>
        </w:rPr>
        <w:t xml:space="preserve">: </w:t>
      </w:r>
      <w:r w:rsidRPr="009C1F17">
        <w:rPr>
          <w:sz w:val="24"/>
          <w:szCs w:val="24"/>
        </w:rPr>
        <w:t>Deelnemers nemen hun les af op een vaste dag en tijd. Er worden geen inhaallessen aangeboden indien de deelnemer haar/zijn les niet afneemt op diens vaste lesmoment.</w:t>
      </w:r>
    </w:p>
    <w:p w14:paraId="6046A5B0" w14:textId="390008CA" w:rsidR="00A63048" w:rsidRPr="009C1F17" w:rsidRDefault="00A63048" w:rsidP="00A63048">
      <w:pPr>
        <w:pStyle w:val="Geenafstand"/>
        <w:rPr>
          <w:sz w:val="24"/>
          <w:szCs w:val="24"/>
        </w:rPr>
      </w:pPr>
      <w:r w:rsidRPr="009C1F17">
        <w:rPr>
          <w:sz w:val="24"/>
          <w:szCs w:val="24"/>
        </w:rPr>
        <w:t xml:space="preserve">House of Maan/Mor Elmora/docent kan niet verantwoordelijk worden gehouden een andere les aan te bieden wanneer een deelnemers door eigen toedoen/omstandigheden haar/zijn les af te nemen. </w:t>
      </w:r>
      <w:r w:rsidRPr="009C1F17">
        <w:rPr>
          <w:sz w:val="24"/>
          <w:szCs w:val="24"/>
        </w:rPr>
        <w:lastRenderedPageBreak/>
        <w:t>Inhaallessen worden alleen aangeboden wanneer de les niet afgenomen kan worden door toedoen van de aanbieder.</w:t>
      </w:r>
      <w:r w:rsidR="00F64434" w:rsidRPr="009C1F17">
        <w:rPr>
          <w:sz w:val="24"/>
          <w:szCs w:val="24"/>
        </w:rPr>
        <w:t xml:space="preserve"> </w:t>
      </w:r>
      <w:r w:rsidRPr="009C1F17">
        <w:rPr>
          <w:sz w:val="24"/>
          <w:szCs w:val="24"/>
        </w:rPr>
        <w:t xml:space="preserve">Gemiste lessen komen niet voor restitutie van het lesgeld in aanmerking.  </w:t>
      </w:r>
    </w:p>
    <w:p w14:paraId="114F3E43" w14:textId="77777777" w:rsidR="00A63048" w:rsidRPr="009C1F17" w:rsidRDefault="00A63048" w:rsidP="00A63048">
      <w:pPr>
        <w:pStyle w:val="Geenafstand"/>
        <w:rPr>
          <w:sz w:val="24"/>
          <w:szCs w:val="24"/>
        </w:rPr>
      </w:pPr>
    </w:p>
    <w:p w14:paraId="75AAFE34" w14:textId="470A54CA" w:rsidR="00A63048" w:rsidRPr="009C1F17" w:rsidRDefault="00A63048" w:rsidP="00A63048">
      <w:pPr>
        <w:pStyle w:val="Geenafstand"/>
        <w:rPr>
          <w:sz w:val="24"/>
          <w:szCs w:val="24"/>
        </w:rPr>
      </w:pPr>
      <w:r w:rsidRPr="009C1F17">
        <w:rPr>
          <w:sz w:val="24"/>
          <w:szCs w:val="24"/>
        </w:rPr>
        <w:t>4.6. Duurtijd abonnement</w:t>
      </w:r>
      <w:r w:rsidR="00E109B8" w:rsidRPr="009C1F17">
        <w:rPr>
          <w:sz w:val="24"/>
          <w:szCs w:val="24"/>
        </w:rPr>
        <w:t xml:space="preserve">: </w:t>
      </w:r>
      <w:r w:rsidRPr="009C1F17">
        <w:rPr>
          <w:sz w:val="24"/>
          <w:szCs w:val="24"/>
        </w:rPr>
        <w:t xml:space="preserve">Alle maandabonnementen ga je aan voor tenminste </w:t>
      </w:r>
      <w:r w:rsidR="00A60827" w:rsidRPr="009C1F17">
        <w:rPr>
          <w:sz w:val="24"/>
          <w:szCs w:val="24"/>
        </w:rPr>
        <w:t>12</w:t>
      </w:r>
      <w:r w:rsidRPr="009C1F17">
        <w:rPr>
          <w:sz w:val="24"/>
          <w:szCs w:val="24"/>
        </w:rPr>
        <w:t xml:space="preserve"> aaneengesloten maanden, deze zijn persoonlijk en daarom niet overdraagbaar. Het termijn van </w:t>
      </w:r>
      <w:r w:rsidR="00792D5B" w:rsidRPr="009C1F17">
        <w:rPr>
          <w:sz w:val="24"/>
          <w:szCs w:val="24"/>
        </w:rPr>
        <w:t>12</w:t>
      </w:r>
      <w:r w:rsidRPr="009C1F17">
        <w:rPr>
          <w:sz w:val="24"/>
          <w:szCs w:val="24"/>
        </w:rPr>
        <w:t xml:space="preserve"> maanden gaat in vanaf de eerste dag van de maand. Prijzen staan vermeld op de website: www.morelmora.com </w:t>
      </w:r>
      <w:r w:rsidR="007B3C73" w:rsidRPr="009C1F17">
        <w:rPr>
          <w:sz w:val="24"/>
          <w:szCs w:val="24"/>
        </w:rPr>
        <w:t xml:space="preserve"> </w:t>
      </w:r>
      <w:r w:rsidRPr="009C1F17">
        <w:rPr>
          <w:sz w:val="24"/>
          <w:szCs w:val="24"/>
        </w:rPr>
        <w:t>Een maandabonnement kan alleen gebruikt worden voor de reguliere (</w:t>
      </w:r>
      <w:proofErr w:type="spellStart"/>
      <w:r w:rsidRPr="009C1F17">
        <w:rPr>
          <w:sz w:val="24"/>
          <w:szCs w:val="24"/>
        </w:rPr>
        <w:t>groeps</w:t>
      </w:r>
      <w:proofErr w:type="spellEnd"/>
      <w:r w:rsidRPr="009C1F17">
        <w:rPr>
          <w:sz w:val="24"/>
          <w:szCs w:val="24"/>
        </w:rPr>
        <w:t>)yogalessen met een duur van 60 en/of 75 minuten.</w:t>
      </w:r>
    </w:p>
    <w:p w14:paraId="3BE7081A" w14:textId="77777777" w:rsidR="00A63048" w:rsidRPr="009C1F17" w:rsidRDefault="00A63048" w:rsidP="00A63048">
      <w:pPr>
        <w:pStyle w:val="Geenafstand"/>
        <w:rPr>
          <w:sz w:val="24"/>
          <w:szCs w:val="24"/>
        </w:rPr>
      </w:pPr>
    </w:p>
    <w:p w14:paraId="7DC8EDB5" w14:textId="6AC1995D" w:rsidR="00A63048" w:rsidRPr="009C1F17" w:rsidRDefault="00A63048" w:rsidP="00A63048">
      <w:pPr>
        <w:pStyle w:val="Geenafstand"/>
        <w:rPr>
          <w:sz w:val="24"/>
          <w:szCs w:val="24"/>
        </w:rPr>
      </w:pPr>
      <w:r w:rsidRPr="009C1F17">
        <w:rPr>
          <w:sz w:val="24"/>
          <w:szCs w:val="24"/>
        </w:rPr>
        <w:t>4.7. Vaste lesdag en lestijd</w:t>
      </w:r>
      <w:r w:rsidR="00E109B8" w:rsidRPr="009C1F17">
        <w:rPr>
          <w:sz w:val="24"/>
          <w:szCs w:val="24"/>
        </w:rPr>
        <w:t xml:space="preserve">: </w:t>
      </w:r>
      <w:r w:rsidRPr="009C1F17">
        <w:rPr>
          <w:sz w:val="24"/>
          <w:szCs w:val="24"/>
        </w:rPr>
        <w:t>De abonnementhouder neemt haar/zijn lessen alleen af op een (vaste) dag en tijd welke vooraf overeengekomen is met de docent/aanbieder. Indien abonnee besluit de les niet te volgen om wat voor reden dan ook, komt de les te vervallen. Gemiste lessen komen niet in aanmerking voor restitutie.</w:t>
      </w:r>
    </w:p>
    <w:p w14:paraId="205422A1" w14:textId="77777777" w:rsidR="00A63048" w:rsidRPr="009C1F17" w:rsidRDefault="00A63048" w:rsidP="00A63048">
      <w:pPr>
        <w:pStyle w:val="Geenafstand"/>
        <w:rPr>
          <w:sz w:val="24"/>
          <w:szCs w:val="24"/>
        </w:rPr>
      </w:pPr>
    </w:p>
    <w:p w14:paraId="4532FDF6" w14:textId="02899A4A" w:rsidR="00A63048" w:rsidRPr="009C1F17" w:rsidRDefault="00A63048" w:rsidP="00A63048">
      <w:pPr>
        <w:pStyle w:val="Geenafstand"/>
        <w:rPr>
          <w:sz w:val="24"/>
          <w:szCs w:val="24"/>
        </w:rPr>
      </w:pPr>
      <w:r w:rsidRPr="009C1F17">
        <w:rPr>
          <w:sz w:val="24"/>
          <w:szCs w:val="24"/>
        </w:rPr>
        <w:t>4.8. Opzeggen abonnement</w:t>
      </w:r>
      <w:r w:rsidR="00E109B8" w:rsidRPr="009C1F17">
        <w:rPr>
          <w:sz w:val="24"/>
          <w:szCs w:val="24"/>
        </w:rPr>
        <w:t xml:space="preserve">: </w:t>
      </w:r>
      <w:r w:rsidRPr="009C1F17">
        <w:rPr>
          <w:sz w:val="24"/>
          <w:szCs w:val="24"/>
        </w:rPr>
        <w:t xml:space="preserve">Het opzegtermijn van een abonnement is tenminste 1 maand, gerekend vanaf de eerste dag van de maand voor opzegging vanaf de datum van opzegging per mail. Neem daarbij het minimale contracttermijn van </w:t>
      </w:r>
      <w:r w:rsidR="00792D5B" w:rsidRPr="009C1F17">
        <w:rPr>
          <w:sz w:val="24"/>
          <w:szCs w:val="24"/>
        </w:rPr>
        <w:t>12</w:t>
      </w:r>
      <w:r w:rsidRPr="009C1F17">
        <w:rPr>
          <w:sz w:val="24"/>
          <w:szCs w:val="24"/>
        </w:rPr>
        <w:t xml:space="preserve"> maanden in acht. Omdat wij kosten maken voor automatisering en administratie, is restitutie voor het eind van de maand niet mogelijk.</w:t>
      </w:r>
      <w:r w:rsidR="00E109B8" w:rsidRPr="009C1F17">
        <w:rPr>
          <w:sz w:val="24"/>
          <w:szCs w:val="24"/>
        </w:rPr>
        <w:t xml:space="preserve"> </w:t>
      </w:r>
      <w:r w:rsidRPr="009C1F17">
        <w:rPr>
          <w:sz w:val="24"/>
          <w:szCs w:val="24"/>
        </w:rPr>
        <w:t>Opzeggen kan alleen schriftelijk via e-mail info@morelmora.com (op werkdagen van ma - vrij van 08.00 - 18.00 ontvangen) en is pas geldig als je een bevestiging/reply hebt ontvangen. Opzeggingen anders dan via e-mail worden niet aangenomen.</w:t>
      </w:r>
      <w:r w:rsidR="00CA06A6" w:rsidRPr="009C1F17">
        <w:rPr>
          <w:sz w:val="24"/>
          <w:szCs w:val="24"/>
        </w:rPr>
        <w:t xml:space="preserve"> </w:t>
      </w:r>
      <w:r w:rsidRPr="009C1F17">
        <w:rPr>
          <w:sz w:val="24"/>
          <w:szCs w:val="24"/>
        </w:rPr>
        <w:t xml:space="preserve">Opzeggingen kunnen niet plaatsvinden als er sprake is van een betalingsachterstand, deze dienen eerst voldaan te zijn voordat de opzegging van kracht kan gaan. </w:t>
      </w:r>
    </w:p>
    <w:p w14:paraId="50459112" w14:textId="77777777" w:rsidR="00A63048" w:rsidRPr="009C1F17" w:rsidRDefault="00A63048" w:rsidP="00A63048">
      <w:pPr>
        <w:pStyle w:val="Geenafstand"/>
        <w:rPr>
          <w:sz w:val="24"/>
          <w:szCs w:val="24"/>
        </w:rPr>
      </w:pPr>
    </w:p>
    <w:p w14:paraId="50C1E993" w14:textId="1F2F2F78" w:rsidR="00A63048" w:rsidRPr="009C1F17" w:rsidRDefault="00A63048" w:rsidP="00A63048">
      <w:pPr>
        <w:pStyle w:val="Geenafstand"/>
        <w:rPr>
          <w:sz w:val="24"/>
          <w:szCs w:val="24"/>
        </w:rPr>
      </w:pPr>
      <w:r w:rsidRPr="009C1F17">
        <w:rPr>
          <w:sz w:val="24"/>
          <w:szCs w:val="24"/>
        </w:rPr>
        <w:t>4.9. Ruilen en omwisselen naar een ander product</w:t>
      </w:r>
      <w:r w:rsidR="00CA06A6" w:rsidRPr="009C1F17">
        <w:rPr>
          <w:sz w:val="24"/>
          <w:szCs w:val="24"/>
        </w:rPr>
        <w:t xml:space="preserve">: </w:t>
      </w:r>
      <w:r w:rsidRPr="009C1F17">
        <w:rPr>
          <w:sz w:val="24"/>
          <w:szCs w:val="24"/>
        </w:rPr>
        <w:t>Abonnementen kunnen niet in/omgewisseld worden voor cursussen/workshops/xl-lessen/events/retraites of andere activiteiten.</w:t>
      </w:r>
    </w:p>
    <w:p w14:paraId="3A2A7BAD" w14:textId="77777777" w:rsidR="00A63048" w:rsidRPr="009C1F17" w:rsidRDefault="00A63048" w:rsidP="00A63048">
      <w:pPr>
        <w:pStyle w:val="Geenafstand"/>
        <w:rPr>
          <w:sz w:val="24"/>
          <w:szCs w:val="24"/>
        </w:rPr>
      </w:pPr>
    </w:p>
    <w:p w14:paraId="07CD66F9" w14:textId="4DDC1E29" w:rsidR="00A63048" w:rsidRPr="009C1F17" w:rsidRDefault="00A63048" w:rsidP="00A63048">
      <w:pPr>
        <w:pStyle w:val="Geenafstand"/>
        <w:rPr>
          <w:sz w:val="24"/>
          <w:szCs w:val="24"/>
        </w:rPr>
      </w:pPr>
      <w:r w:rsidRPr="009C1F17">
        <w:rPr>
          <w:sz w:val="24"/>
          <w:szCs w:val="24"/>
        </w:rPr>
        <w:t>4.10. Deelname stop</w:t>
      </w:r>
      <w:r w:rsidR="00CA06A6" w:rsidRPr="009C1F17">
        <w:rPr>
          <w:sz w:val="24"/>
          <w:szCs w:val="24"/>
        </w:rPr>
        <w:t xml:space="preserve">: </w:t>
      </w:r>
      <w:r w:rsidRPr="009C1F17">
        <w:rPr>
          <w:sz w:val="24"/>
          <w:szCs w:val="24"/>
        </w:rPr>
        <w:t>House of Maan / Mor Elmora behoudt zich het recht een deelnemer te weigeren zonder opgaaf van reden. Ook kan zonder opgaaf van reden het abonnement of strippenkaart gedurende de termijn worden stopgezet. Dit met restitutie van de niet gevolgde lessen.</w:t>
      </w:r>
    </w:p>
    <w:p w14:paraId="6DF41E38" w14:textId="77777777" w:rsidR="00A63048" w:rsidRPr="009C1F17" w:rsidRDefault="00A63048" w:rsidP="00A63048">
      <w:pPr>
        <w:pStyle w:val="Geenafstand"/>
        <w:rPr>
          <w:sz w:val="24"/>
          <w:szCs w:val="24"/>
        </w:rPr>
      </w:pPr>
    </w:p>
    <w:p w14:paraId="0D20EAC0" w14:textId="44027B22" w:rsidR="00A63048" w:rsidRPr="009C1F17" w:rsidRDefault="00A63048" w:rsidP="00A63048">
      <w:pPr>
        <w:pStyle w:val="Geenafstand"/>
        <w:rPr>
          <w:sz w:val="24"/>
          <w:szCs w:val="24"/>
        </w:rPr>
      </w:pPr>
      <w:r w:rsidRPr="009C1F17">
        <w:rPr>
          <w:sz w:val="24"/>
          <w:szCs w:val="24"/>
        </w:rPr>
        <w:t>4.11. Bevriezen/pauzeren abonnement</w:t>
      </w:r>
      <w:r w:rsidR="00CA06A6" w:rsidRPr="009C1F17">
        <w:rPr>
          <w:sz w:val="24"/>
          <w:szCs w:val="24"/>
        </w:rPr>
        <w:t xml:space="preserve">: </w:t>
      </w:r>
      <w:r w:rsidRPr="009C1F17">
        <w:rPr>
          <w:sz w:val="24"/>
          <w:szCs w:val="24"/>
        </w:rPr>
        <w:t xml:space="preserve">Een abonnement kan niet bevroren of gepauzeerd worden. Een plaats vrijhouden zonder dat hier een betaling tegenover staat, kunnen wij als MKB-er financieel niet kan dragen. Wanneer u een bepaalde periode geen gebruik maakt van uw abonnement, kunt u of uw abonnement doorlaten lopen en houden wij uw plaats in de les vrij. </w:t>
      </w:r>
    </w:p>
    <w:p w14:paraId="42DA6E43" w14:textId="77777777" w:rsidR="00A63048" w:rsidRPr="009C1F17" w:rsidRDefault="00A63048" w:rsidP="00A63048">
      <w:pPr>
        <w:pStyle w:val="Geenafstand"/>
        <w:rPr>
          <w:sz w:val="24"/>
          <w:szCs w:val="24"/>
        </w:rPr>
      </w:pPr>
    </w:p>
    <w:p w14:paraId="47645630" w14:textId="692285E2" w:rsidR="00A63048" w:rsidRPr="009C1F17" w:rsidRDefault="00A63048" w:rsidP="00A63048">
      <w:pPr>
        <w:pStyle w:val="Geenafstand"/>
        <w:rPr>
          <w:sz w:val="24"/>
          <w:szCs w:val="24"/>
        </w:rPr>
      </w:pPr>
      <w:r w:rsidRPr="009C1F17">
        <w:rPr>
          <w:sz w:val="24"/>
          <w:szCs w:val="24"/>
        </w:rPr>
        <w:t>5. Betaling</w:t>
      </w:r>
      <w:r w:rsidR="00CA06A6" w:rsidRPr="009C1F17">
        <w:rPr>
          <w:sz w:val="24"/>
          <w:szCs w:val="24"/>
        </w:rPr>
        <w:t xml:space="preserve">: </w:t>
      </w:r>
      <w:r w:rsidRPr="009C1F17">
        <w:rPr>
          <w:sz w:val="24"/>
          <w:szCs w:val="24"/>
        </w:rPr>
        <w:t>Met het aangaan/aanschaffen van een abonnement/les gaat koper/deelnemer akkoord met alle gestelde voorwaarden zoals hier beschreven.</w:t>
      </w:r>
      <w:r w:rsidR="00F53FC6" w:rsidRPr="009C1F17">
        <w:rPr>
          <w:sz w:val="24"/>
          <w:szCs w:val="24"/>
        </w:rPr>
        <w:t xml:space="preserve"> </w:t>
      </w:r>
      <w:r w:rsidRPr="009C1F17">
        <w:rPr>
          <w:sz w:val="24"/>
          <w:szCs w:val="24"/>
        </w:rPr>
        <w:t>De betaling gaat via www.momoyoga/elmora (automatische incasso).</w:t>
      </w:r>
      <w:r w:rsidR="00F53FC6" w:rsidRPr="009C1F17">
        <w:rPr>
          <w:sz w:val="24"/>
          <w:szCs w:val="24"/>
        </w:rPr>
        <w:t xml:space="preserve"> </w:t>
      </w:r>
      <w:r w:rsidRPr="009C1F17">
        <w:rPr>
          <w:sz w:val="24"/>
          <w:szCs w:val="24"/>
        </w:rPr>
        <w:t>Het abonnementsgeld wordt uiterlijk op de eerste dag van de betreffende maand geïncasseerd via automatische incasso. Indien de betaling gestorneerd wordt, zullen (de extra) kosten; bankkosten plus administratiekosten aan de abonnementhouder doorberekend worden, afhankelijk van de bank is dit</w:t>
      </w:r>
      <w:r w:rsidR="00EE5778" w:rsidRPr="009C1F17">
        <w:rPr>
          <w:sz w:val="24"/>
          <w:szCs w:val="24"/>
        </w:rPr>
        <w:t xml:space="preserve"> tenminste</w:t>
      </w:r>
      <w:r w:rsidRPr="009C1F17">
        <w:rPr>
          <w:sz w:val="24"/>
          <w:szCs w:val="24"/>
        </w:rPr>
        <w:t xml:space="preserve"> €15,- Bij een betalingsachterstand wordt er een herinnering via de mail toegezonden en worden er € 15,- storneringskosten doorberekend.  Mocht er binnen 7 dagen na schrijven geen betaling hebben plaatsgevonden dan komen er </w:t>
      </w:r>
      <w:r w:rsidR="00AE7EAD" w:rsidRPr="009C1F17">
        <w:rPr>
          <w:sz w:val="24"/>
          <w:szCs w:val="24"/>
        </w:rPr>
        <w:t>2</w:t>
      </w:r>
      <w:r w:rsidRPr="009C1F17">
        <w:rPr>
          <w:sz w:val="24"/>
          <w:szCs w:val="24"/>
        </w:rPr>
        <w:t>5,- euro aan administratiekosten bovenop de betalingsachterstand. Bij uitblijven van de betaling kan House of Maan / Mor Elmora het verdere gebruik van het abonnement blokkeren.</w:t>
      </w:r>
    </w:p>
    <w:p w14:paraId="6F4B5377" w14:textId="77777777" w:rsidR="00A63048" w:rsidRPr="009C1F17" w:rsidRDefault="00A63048" w:rsidP="00A63048">
      <w:pPr>
        <w:pStyle w:val="Geenafstand"/>
        <w:rPr>
          <w:sz w:val="24"/>
          <w:szCs w:val="24"/>
        </w:rPr>
      </w:pPr>
    </w:p>
    <w:p w14:paraId="37CDE8E1" w14:textId="77777777" w:rsidR="00A63048" w:rsidRPr="009C1F17" w:rsidRDefault="00A63048" w:rsidP="00A63048">
      <w:pPr>
        <w:pStyle w:val="Geenafstand"/>
        <w:rPr>
          <w:sz w:val="24"/>
          <w:szCs w:val="24"/>
        </w:rPr>
      </w:pPr>
      <w:r w:rsidRPr="009C1F17">
        <w:rPr>
          <w:sz w:val="24"/>
          <w:szCs w:val="24"/>
        </w:rPr>
        <w:t>6. Reserveren/afmelden voor een yogales &amp; het lesrooster</w:t>
      </w:r>
    </w:p>
    <w:p w14:paraId="4DFA7D4E" w14:textId="4EDED7FE" w:rsidR="00A63048" w:rsidRPr="009C1F17" w:rsidRDefault="00A63048" w:rsidP="00A63048">
      <w:pPr>
        <w:pStyle w:val="Geenafstand"/>
        <w:rPr>
          <w:sz w:val="24"/>
          <w:szCs w:val="24"/>
        </w:rPr>
      </w:pPr>
      <w:r w:rsidRPr="009C1F17">
        <w:rPr>
          <w:sz w:val="24"/>
          <w:szCs w:val="24"/>
        </w:rPr>
        <w:t>6.1. Reservering</w:t>
      </w:r>
      <w:r w:rsidR="00F53FC6" w:rsidRPr="009C1F17">
        <w:rPr>
          <w:sz w:val="24"/>
          <w:szCs w:val="24"/>
        </w:rPr>
        <w:t xml:space="preserve">: </w:t>
      </w:r>
      <w:r w:rsidRPr="009C1F17">
        <w:rPr>
          <w:sz w:val="24"/>
          <w:szCs w:val="24"/>
        </w:rPr>
        <w:t xml:space="preserve">Reserveren gaat altijd via online boekingssysteem; zie website: www.momoyoga.com/elmora. Mondelinge/sms/telefonische -berichten worden niet aangenomen of </w:t>
      </w:r>
      <w:r w:rsidRPr="009C1F17">
        <w:rPr>
          <w:sz w:val="24"/>
          <w:szCs w:val="24"/>
        </w:rPr>
        <w:lastRenderedPageBreak/>
        <w:t>bevestigd. Omdat wij een registratieprotocol voeren, reserveert iedereen via het boekingssysteem. Dit zorgt ervoor dat er tijdens de yogales altijd voldoende ruimte is voor de deelnemers.</w:t>
      </w:r>
    </w:p>
    <w:p w14:paraId="1DA5F0C8" w14:textId="77777777" w:rsidR="00A63048" w:rsidRPr="009C1F17" w:rsidRDefault="00A63048" w:rsidP="00A63048">
      <w:pPr>
        <w:pStyle w:val="Geenafstand"/>
        <w:rPr>
          <w:sz w:val="24"/>
          <w:szCs w:val="24"/>
        </w:rPr>
      </w:pPr>
    </w:p>
    <w:p w14:paraId="286E77B5" w14:textId="087D82A1" w:rsidR="00A63048" w:rsidRPr="009C1F17" w:rsidRDefault="00A63048" w:rsidP="00A63048">
      <w:pPr>
        <w:pStyle w:val="Geenafstand"/>
        <w:rPr>
          <w:sz w:val="24"/>
          <w:szCs w:val="24"/>
        </w:rPr>
      </w:pPr>
      <w:r w:rsidRPr="009C1F17">
        <w:rPr>
          <w:sz w:val="24"/>
          <w:szCs w:val="24"/>
        </w:rPr>
        <w:t>6.2. Afmelden</w:t>
      </w:r>
      <w:r w:rsidR="001968A1" w:rsidRPr="009C1F17">
        <w:rPr>
          <w:sz w:val="24"/>
          <w:szCs w:val="24"/>
        </w:rPr>
        <w:t xml:space="preserve">: </w:t>
      </w:r>
      <w:r w:rsidRPr="009C1F17">
        <w:rPr>
          <w:sz w:val="24"/>
          <w:szCs w:val="24"/>
        </w:rPr>
        <w:t>Afmelden gaat altijd via boekingssysteem www.momoyoga.com/elmora. Door uzelf bijtijds aftemelden middels Momoyoga.com, geeft dit ruimte voor andere leden en extra les te consumeren. Gemiste/afgemelde lessen zijn voor eigenverantwoording en komen niet in aanmerking voor restitutie. Afmelden is niet verplicht, wel heel sociaal.</w:t>
      </w:r>
    </w:p>
    <w:p w14:paraId="30F31CFE" w14:textId="77777777" w:rsidR="00A63048" w:rsidRPr="009C1F17" w:rsidRDefault="00A63048" w:rsidP="00A63048">
      <w:pPr>
        <w:pStyle w:val="Geenafstand"/>
        <w:rPr>
          <w:sz w:val="24"/>
          <w:szCs w:val="24"/>
        </w:rPr>
      </w:pPr>
    </w:p>
    <w:p w14:paraId="5AD33CF4" w14:textId="61AD1DD5" w:rsidR="00A63048" w:rsidRPr="009C1F17" w:rsidRDefault="00A63048" w:rsidP="00A63048">
      <w:pPr>
        <w:pStyle w:val="Geenafstand"/>
        <w:rPr>
          <w:sz w:val="24"/>
          <w:szCs w:val="24"/>
        </w:rPr>
      </w:pPr>
      <w:r w:rsidRPr="009C1F17">
        <w:rPr>
          <w:sz w:val="24"/>
          <w:szCs w:val="24"/>
        </w:rPr>
        <w:t>6.3. Lesrooster</w:t>
      </w:r>
      <w:r w:rsidR="001968A1" w:rsidRPr="009C1F17">
        <w:rPr>
          <w:sz w:val="24"/>
          <w:szCs w:val="24"/>
        </w:rPr>
        <w:t xml:space="preserve">: </w:t>
      </w:r>
      <w:r w:rsidRPr="009C1F17">
        <w:rPr>
          <w:sz w:val="24"/>
          <w:szCs w:val="24"/>
        </w:rPr>
        <w:t xml:space="preserve">Het geldende lesrooster vindt op de website en/of link van Momoyoga. House of Maan / Mor Elmora behoudt zich het recht om het lesrooster op elk moment te wijzigen. Eventuele wijzigingen, i.v.m. feestdagen of omstandigheden, worden voor zover mogelijk, vooraf aangekondigd. </w:t>
      </w:r>
    </w:p>
    <w:p w14:paraId="5CA973AD" w14:textId="4DBEA324" w:rsidR="00A63048" w:rsidRPr="009C1F17" w:rsidRDefault="00A63048" w:rsidP="00A63048">
      <w:pPr>
        <w:pStyle w:val="Geenafstand"/>
        <w:rPr>
          <w:sz w:val="24"/>
          <w:szCs w:val="24"/>
        </w:rPr>
      </w:pPr>
      <w:r w:rsidRPr="009C1F17">
        <w:rPr>
          <w:sz w:val="24"/>
          <w:szCs w:val="24"/>
        </w:rPr>
        <w:t>Indien het weer het toelaat vindt de les buiten, in het park, plaats.</w:t>
      </w:r>
      <w:r w:rsidR="001968A1" w:rsidRPr="009C1F17">
        <w:rPr>
          <w:sz w:val="24"/>
          <w:szCs w:val="24"/>
        </w:rPr>
        <w:t xml:space="preserve"> </w:t>
      </w:r>
      <w:r w:rsidRPr="009C1F17">
        <w:rPr>
          <w:sz w:val="24"/>
          <w:szCs w:val="24"/>
        </w:rPr>
        <w:t>Tijdens de zomerse maanden ju</w:t>
      </w:r>
      <w:r w:rsidR="00E648D2" w:rsidRPr="009C1F17">
        <w:rPr>
          <w:sz w:val="24"/>
          <w:szCs w:val="24"/>
        </w:rPr>
        <w:t>li</w:t>
      </w:r>
      <w:r w:rsidRPr="009C1F17">
        <w:rPr>
          <w:sz w:val="24"/>
          <w:szCs w:val="24"/>
        </w:rPr>
        <w:t xml:space="preserve"> t/m </w:t>
      </w:r>
      <w:r w:rsidR="00E648D2" w:rsidRPr="009C1F17">
        <w:rPr>
          <w:sz w:val="24"/>
          <w:szCs w:val="24"/>
        </w:rPr>
        <w:t>augustus</w:t>
      </w:r>
      <w:r w:rsidRPr="009C1F17">
        <w:rPr>
          <w:sz w:val="24"/>
          <w:szCs w:val="24"/>
        </w:rPr>
        <w:t xml:space="preserve"> </w:t>
      </w:r>
      <w:r w:rsidR="005619E2" w:rsidRPr="009C1F17">
        <w:rPr>
          <w:sz w:val="24"/>
          <w:szCs w:val="24"/>
        </w:rPr>
        <w:t>kan</w:t>
      </w:r>
      <w:r w:rsidRPr="009C1F17">
        <w:rPr>
          <w:sz w:val="24"/>
          <w:szCs w:val="24"/>
        </w:rPr>
        <w:t xml:space="preserve"> een aangepast rooster</w:t>
      </w:r>
      <w:r w:rsidR="005619E2" w:rsidRPr="009C1F17">
        <w:rPr>
          <w:sz w:val="24"/>
          <w:szCs w:val="24"/>
        </w:rPr>
        <w:t xml:space="preserve"> gelden </w:t>
      </w:r>
      <w:r w:rsidR="007C3045" w:rsidRPr="009C1F17">
        <w:rPr>
          <w:sz w:val="24"/>
          <w:szCs w:val="24"/>
        </w:rPr>
        <w:t>of worden lessen afg</w:t>
      </w:r>
      <w:r w:rsidR="003F4884" w:rsidRPr="009C1F17">
        <w:rPr>
          <w:sz w:val="24"/>
          <w:szCs w:val="24"/>
        </w:rPr>
        <w:t>elast (maximaal 1 maand)</w:t>
      </w:r>
      <w:r w:rsidRPr="009C1F17">
        <w:rPr>
          <w:sz w:val="24"/>
          <w:szCs w:val="24"/>
        </w:rPr>
        <w:t>, dit i.v.m. de vakantieperiode.</w:t>
      </w:r>
    </w:p>
    <w:p w14:paraId="6BC7A25D" w14:textId="77777777" w:rsidR="00A63048" w:rsidRPr="009C1F17" w:rsidRDefault="00A63048" w:rsidP="00A63048">
      <w:pPr>
        <w:pStyle w:val="Geenafstand"/>
        <w:rPr>
          <w:sz w:val="24"/>
          <w:szCs w:val="24"/>
        </w:rPr>
      </w:pPr>
    </w:p>
    <w:p w14:paraId="64ACC6EA" w14:textId="77777777" w:rsidR="00A63048" w:rsidRPr="009C1F17" w:rsidRDefault="00A63048" w:rsidP="00A63048">
      <w:pPr>
        <w:pStyle w:val="Geenafstand"/>
        <w:rPr>
          <w:sz w:val="24"/>
          <w:szCs w:val="24"/>
        </w:rPr>
      </w:pPr>
      <w:r w:rsidRPr="009C1F17">
        <w:rPr>
          <w:sz w:val="24"/>
          <w:szCs w:val="24"/>
        </w:rPr>
        <w:t>6.3. Wel of geen yogales</w:t>
      </w:r>
    </w:p>
    <w:p w14:paraId="7835D102" w14:textId="7D9A2AA7" w:rsidR="00A63048" w:rsidRPr="009C1F17" w:rsidRDefault="00A63048" w:rsidP="00A63048">
      <w:pPr>
        <w:pStyle w:val="Geenafstand"/>
        <w:rPr>
          <w:sz w:val="24"/>
          <w:szCs w:val="24"/>
        </w:rPr>
      </w:pPr>
      <w:r w:rsidRPr="009C1F17">
        <w:rPr>
          <w:sz w:val="24"/>
          <w:szCs w:val="24"/>
        </w:rPr>
        <w:t>Tijdens vakanties kan er een aangepast rooster zijn of een vakantie stop, dit wordt vooraf aangekondigd.</w:t>
      </w:r>
      <w:r w:rsidR="00164EC4" w:rsidRPr="009C1F17">
        <w:rPr>
          <w:sz w:val="24"/>
          <w:szCs w:val="24"/>
        </w:rPr>
        <w:t xml:space="preserve"> </w:t>
      </w:r>
      <w:r w:rsidRPr="009C1F17">
        <w:rPr>
          <w:sz w:val="24"/>
          <w:szCs w:val="24"/>
        </w:rPr>
        <w:t>Indien de “vaste” docent vanwege ziekte of onvoorziene omstandigheden langdurig uitvalt zal House of Maan / Mor Elmora zal altijd eerst haar uiterste best doen om voor vervanging te zorgen, zonder dat House of Maan / Mor Elmora daartoe kan worden verplicht. Eén en ander verschaft de leerling geen recht op restitutie van het lesgeld.</w:t>
      </w:r>
    </w:p>
    <w:p w14:paraId="43A0239A" w14:textId="77777777" w:rsidR="00A63048" w:rsidRPr="009C1F17" w:rsidRDefault="00A63048" w:rsidP="00A63048">
      <w:pPr>
        <w:pStyle w:val="Geenafstand"/>
        <w:rPr>
          <w:sz w:val="24"/>
          <w:szCs w:val="24"/>
        </w:rPr>
      </w:pPr>
    </w:p>
    <w:p w14:paraId="3A045B32" w14:textId="57F00A8E" w:rsidR="00A63048" w:rsidRPr="009C1F17" w:rsidRDefault="00A63048" w:rsidP="00A63048">
      <w:pPr>
        <w:pStyle w:val="Geenafstand"/>
        <w:rPr>
          <w:sz w:val="24"/>
          <w:szCs w:val="24"/>
        </w:rPr>
      </w:pPr>
      <w:r w:rsidRPr="009C1F17">
        <w:rPr>
          <w:sz w:val="24"/>
          <w:szCs w:val="24"/>
        </w:rPr>
        <w:t>7. Restitutie</w:t>
      </w:r>
      <w:r w:rsidR="00164EC4" w:rsidRPr="009C1F17">
        <w:rPr>
          <w:sz w:val="24"/>
          <w:szCs w:val="24"/>
        </w:rPr>
        <w:t xml:space="preserve">: </w:t>
      </w:r>
      <w:r w:rsidRPr="009C1F17">
        <w:rPr>
          <w:sz w:val="24"/>
          <w:szCs w:val="24"/>
        </w:rPr>
        <w:t>Restitutie van lesgeld is niet mogelijk. Alleen in geval van ernstige of langdurige ziekte van de leerling zelf, kan het abonnement stopgezet worden vanaf de eerstvolgende maand. Er wordt gerekend</w:t>
      </w:r>
    </w:p>
    <w:p w14:paraId="542B5AB7" w14:textId="77777777" w:rsidR="00A63048" w:rsidRPr="009C1F17" w:rsidRDefault="00A63048" w:rsidP="00A63048">
      <w:pPr>
        <w:pStyle w:val="Geenafstand"/>
        <w:rPr>
          <w:sz w:val="24"/>
          <w:szCs w:val="24"/>
        </w:rPr>
      </w:pPr>
    </w:p>
    <w:p w14:paraId="30975397" w14:textId="5B1E62EB" w:rsidR="00A63048" w:rsidRPr="009C1F17" w:rsidRDefault="00A63048" w:rsidP="00A63048">
      <w:pPr>
        <w:pStyle w:val="Geenafstand"/>
        <w:rPr>
          <w:sz w:val="24"/>
          <w:szCs w:val="24"/>
        </w:rPr>
      </w:pPr>
      <w:r w:rsidRPr="009C1F17">
        <w:rPr>
          <w:sz w:val="24"/>
          <w:szCs w:val="24"/>
        </w:rPr>
        <w:t>8. Minimale leeftijd</w:t>
      </w:r>
      <w:r w:rsidR="00B43103" w:rsidRPr="009C1F17">
        <w:rPr>
          <w:sz w:val="24"/>
          <w:szCs w:val="24"/>
        </w:rPr>
        <w:t xml:space="preserve">: </w:t>
      </w:r>
      <w:r w:rsidRPr="009C1F17">
        <w:rPr>
          <w:sz w:val="24"/>
          <w:szCs w:val="24"/>
        </w:rPr>
        <w:t xml:space="preserve">Deelnemers moeten zijn tenminste 18 jaar op moment van deelname. Op moment van deelname is de deelnemer volledig op de hoogte van voorwaarden en huisregels en gaat hiermee akkoord op het moment van betaling en/of deelname. Bij onduidelijkheden heeft deelnemer zelf vooraf actie ondernomen om alles helder te hebben. </w:t>
      </w:r>
    </w:p>
    <w:p w14:paraId="386EA55E" w14:textId="77777777" w:rsidR="00A63048" w:rsidRPr="009C1F17" w:rsidRDefault="00A63048" w:rsidP="00A63048">
      <w:pPr>
        <w:pStyle w:val="Geenafstand"/>
        <w:rPr>
          <w:sz w:val="24"/>
          <w:szCs w:val="24"/>
        </w:rPr>
      </w:pPr>
    </w:p>
    <w:p w14:paraId="07CAD501" w14:textId="77777777" w:rsidR="00A63048" w:rsidRPr="009C1F17" w:rsidRDefault="00A63048" w:rsidP="00A63048">
      <w:pPr>
        <w:pStyle w:val="Geenafstand"/>
        <w:rPr>
          <w:sz w:val="24"/>
          <w:szCs w:val="24"/>
        </w:rPr>
      </w:pPr>
      <w:r w:rsidRPr="009C1F17">
        <w:rPr>
          <w:sz w:val="24"/>
          <w:szCs w:val="24"/>
        </w:rPr>
        <w:t xml:space="preserve">9. Huisregels </w:t>
      </w:r>
    </w:p>
    <w:p w14:paraId="0B5A3047" w14:textId="37C5AE48" w:rsidR="00A63048" w:rsidRPr="009C1F17" w:rsidRDefault="00A63048" w:rsidP="00A63048">
      <w:pPr>
        <w:pStyle w:val="Geenafstand"/>
        <w:rPr>
          <w:sz w:val="24"/>
          <w:szCs w:val="24"/>
        </w:rPr>
      </w:pPr>
      <w:r w:rsidRPr="009C1F17">
        <w:rPr>
          <w:sz w:val="24"/>
          <w:szCs w:val="24"/>
        </w:rPr>
        <w:t>9.1.</w:t>
      </w:r>
      <w:r w:rsidR="00B43103" w:rsidRPr="009C1F17">
        <w:rPr>
          <w:sz w:val="24"/>
          <w:szCs w:val="24"/>
        </w:rPr>
        <w:t xml:space="preserve"> </w:t>
      </w:r>
      <w:r w:rsidRPr="009C1F17">
        <w:rPr>
          <w:sz w:val="24"/>
          <w:szCs w:val="24"/>
        </w:rPr>
        <w:t>Huisregels zijn er om iedereen een prettige ervaring te geven. Lees daarom de huisregels alsjeblieft door zodat je hier kennis van hebt genomen. Het is voor de docent of workshopleider niet fijn om hier voor, tijdens of na de les/workshop op terug te moeten komen. Mochten sommige “regels” niet duidelijk zijn kan de student/deelnemer dit aangeven. Andersom zal de docent/workshopleider dit ook aangeven.</w:t>
      </w:r>
    </w:p>
    <w:p w14:paraId="1DFACE04" w14:textId="77777777" w:rsidR="00A63048" w:rsidRPr="009C1F17" w:rsidRDefault="00A63048" w:rsidP="00A63048">
      <w:pPr>
        <w:pStyle w:val="Geenafstand"/>
        <w:rPr>
          <w:sz w:val="24"/>
          <w:szCs w:val="24"/>
        </w:rPr>
      </w:pPr>
    </w:p>
    <w:p w14:paraId="4F152D35" w14:textId="521A4DE9" w:rsidR="00A63048" w:rsidRPr="009C1F17" w:rsidRDefault="00A63048" w:rsidP="00A63048">
      <w:pPr>
        <w:pStyle w:val="Geenafstand"/>
        <w:rPr>
          <w:sz w:val="24"/>
          <w:szCs w:val="24"/>
        </w:rPr>
      </w:pPr>
      <w:r w:rsidRPr="009C1F17">
        <w:rPr>
          <w:sz w:val="24"/>
          <w:szCs w:val="24"/>
        </w:rPr>
        <w:t>9.2.Naleven woordwaarden en (huis)regels:</w:t>
      </w:r>
      <w:r w:rsidR="00B43103" w:rsidRPr="009C1F17">
        <w:rPr>
          <w:sz w:val="24"/>
          <w:szCs w:val="24"/>
        </w:rPr>
        <w:t xml:space="preserve"> </w:t>
      </w:r>
      <w:r w:rsidRPr="009C1F17">
        <w:rPr>
          <w:sz w:val="24"/>
          <w:szCs w:val="24"/>
        </w:rPr>
        <w:t>House of Maan (en haar docenten) behoudt zich het recht voor Studenten en Deelnemers die naar haar mening de (huis)regels en/of voorwaarden niet naleven de toegang tot House of Maan te ontzeggen en/of het Abonnement van de betreffende Student te beëindigen of de Deelnemer de toegang tot de Les of Workshop te ontzeggen zonder terugbetaling van eventueel reeds betaalde gelden.</w:t>
      </w:r>
    </w:p>
    <w:p w14:paraId="7A743A32" w14:textId="77777777" w:rsidR="00A63048" w:rsidRPr="009C1F17" w:rsidRDefault="00A63048" w:rsidP="00A63048">
      <w:pPr>
        <w:pStyle w:val="Geenafstand"/>
        <w:rPr>
          <w:sz w:val="24"/>
          <w:szCs w:val="24"/>
        </w:rPr>
      </w:pPr>
    </w:p>
    <w:p w14:paraId="2C4EB75F" w14:textId="4077CF19" w:rsidR="009825C3" w:rsidRPr="009C1F17" w:rsidRDefault="00A63048" w:rsidP="00A63048">
      <w:pPr>
        <w:pStyle w:val="Geenafstand"/>
        <w:rPr>
          <w:sz w:val="24"/>
          <w:szCs w:val="24"/>
        </w:rPr>
      </w:pPr>
      <w:r w:rsidRPr="009C1F17">
        <w:rPr>
          <w:sz w:val="24"/>
          <w:szCs w:val="24"/>
        </w:rPr>
        <w:t xml:space="preserve">9.3. </w:t>
      </w:r>
      <w:r w:rsidR="0006716E" w:rsidRPr="009C1F17">
        <w:rPr>
          <w:sz w:val="24"/>
          <w:szCs w:val="24"/>
        </w:rPr>
        <w:t>Huisregels</w:t>
      </w:r>
      <w:r w:rsidRPr="009C1F17">
        <w:rPr>
          <w:sz w:val="24"/>
          <w:szCs w:val="24"/>
        </w:rPr>
        <w:t>:</w:t>
      </w:r>
      <w:r w:rsidR="00B43103" w:rsidRPr="009C1F17">
        <w:rPr>
          <w:sz w:val="24"/>
          <w:szCs w:val="24"/>
        </w:rPr>
        <w:t xml:space="preserve"> </w:t>
      </w:r>
      <w:r w:rsidR="009825C3" w:rsidRPr="009C1F17">
        <w:rPr>
          <w:sz w:val="24"/>
          <w:szCs w:val="24"/>
        </w:rPr>
        <w:t>Deelnemers dienen respectvol om te gaan met</w:t>
      </w:r>
      <w:r w:rsidR="0088397D" w:rsidRPr="009C1F17">
        <w:rPr>
          <w:sz w:val="24"/>
          <w:szCs w:val="24"/>
        </w:rPr>
        <w:t xml:space="preserve"> de</w:t>
      </w:r>
      <w:r w:rsidR="009825C3" w:rsidRPr="009C1F17">
        <w:rPr>
          <w:sz w:val="24"/>
          <w:szCs w:val="24"/>
        </w:rPr>
        <w:t xml:space="preserve"> huisregels</w:t>
      </w:r>
      <w:r w:rsidR="0088397D" w:rsidRPr="009C1F17">
        <w:rPr>
          <w:sz w:val="24"/>
          <w:szCs w:val="24"/>
        </w:rPr>
        <w:t>.</w:t>
      </w:r>
    </w:p>
    <w:p w14:paraId="32B6A18A" w14:textId="6DD491D2" w:rsidR="00A63048" w:rsidRPr="009C1F17" w:rsidRDefault="000247A3" w:rsidP="00A63048">
      <w:pPr>
        <w:pStyle w:val="Geenafstand"/>
        <w:rPr>
          <w:sz w:val="24"/>
          <w:szCs w:val="24"/>
        </w:rPr>
      </w:pPr>
      <w:r w:rsidRPr="009C1F17">
        <w:rPr>
          <w:sz w:val="24"/>
          <w:szCs w:val="24"/>
        </w:rPr>
        <w:t xml:space="preserve">Onze </w:t>
      </w:r>
      <w:r w:rsidR="00A63048" w:rsidRPr="009C1F17">
        <w:rPr>
          <w:sz w:val="24"/>
          <w:szCs w:val="24"/>
        </w:rPr>
        <w:t xml:space="preserve">huisregels </w:t>
      </w:r>
      <w:r w:rsidR="004275C5" w:rsidRPr="009C1F17">
        <w:rPr>
          <w:sz w:val="24"/>
          <w:szCs w:val="24"/>
        </w:rPr>
        <w:t>staan vermeld op de website: www.morelmora.com</w:t>
      </w:r>
    </w:p>
    <w:p w14:paraId="5FFDECDA" w14:textId="2385F14B" w:rsidR="000247A3" w:rsidRPr="009C1F17" w:rsidRDefault="000247A3" w:rsidP="00A63048">
      <w:pPr>
        <w:pStyle w:val="Geenafstand"/>
        <w:rPr>
          <w:sz w:val="24"/>
          <w:szCs w:val="24"/>
        </w:rPr>
      </w:pPr>
    </w:p>
    <w:p w14:paraId="1045B47A" w14:textId="2C597048" w:rsidR="00A63048" w:rsidRPr="009C1F17" w:rsidRDefault="00A63048" w:rsidP="00A63048">
      <w:pPr>
        <w:pStyle w:val="Geenafstand"/>
        <w:rPr>
          <w:sz w:val="24"/>
          <w:szCs w:val="24"/>
        </w:rPr>
      </w:pPr>
      <w:r w:rsidRPr="009C1F17">
        <w:rPr>
          <w:sz w:val="24"/>
          <w:szCs w:val="24"/>
        </w:rPr>
        <w:t>Aansprakelijkheid en eigenrisico:</w:t>
      </w:r>
      <w:r w:rsidR="00B43103" w:rsidRPr="009C1F17">
        <w:rPr>
          <w:sz w:val="24"/>
          <w:szCs w:val="24"/>
        </w:rPr>
        <w:t xml:space="preserve"> </w:t>
      </w:r>
      <w:r w:rsidRPr="009C1F17">
        <w:rPr>
          <w:sz w:val="24"/>
          <w:szCs w:val="24"/>
        </w:rPr>
        <w:t>House of Maan is niet aansprakelijk voor verlies, diefstal of beschadiging van persoonlijke eigendommen.</w:t>
      </w:r>
    </w:p>
    <w:p w14:paraId="72DC05CB" w14:textId="427294C9" w:rsidR="00A63048" w:rsidRPr="009C1F17" w:rsidRDefault="00A63048" w:rsidP="00A63048">
      <w:pPr>
        <w:pStyle w:val="Geenafstand"/>
        <w:rPr>
          <w:sz w:val="24"/>
          <w:szCs w:val="24"/>
        </w:rPr>
      </w:pPr>
      <w:r w:rsidRPr="009C1F17">
        <w:rPr>
          <w:sz w:val="24"/>
          <w:szCs w:val="24"/>
        </w:rPr>
        <w:t>Aanwezigheid en deelname is op eigen risico, fysiek, mentaal, emotioneel en financieel. House of maan en/of docenten/organisator/medewerkers/vrijwilligers kunnen nooit aansprakelijk worden gesteld voor verlies, diefstal, beschadiging van persoonlijke eigendommen, letsel of ongevallen.</w:t>
      </w:r>
    </w:p>
    <w:sectPr w:rsidR="00A63048" w:rsidRPr="009C1F17" w:rsidSect="00107B6B">
      <w:headerReference w:type="even" r:id="rId7"/>
      <w:headerReference w:type="default" r:id="rId8"/>
      <w:footerReference w:type="even" r:id="rId9"/>
      <w:footerReference w:type="default" r:id="rId10"/>
      <w:headerReference w:type="first" r:id="rId11"/>
      <w:footerReference w:type="first" r:id="rId12"/>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44BA3" w14:textId="77777777" w:rsidR="00240FCE" w:rsidRDefault="00240FCE" w:rsidP="007835C5">
      <w:pPr>
        <w:spacing w:after="0" w:line="240" w:lineRule="auto"/>
      </w:pPr>
      <w:r>
        <w:separator/>
      </w:r>
    </w:p>
  </w:endnote>
  <w:endnote w:type="continuationSeparator" w:id="0">
    <w:p w14:paraId="10729BEC" w14:textId="77777777" w:rsidR="00240FCE" w:rsidRDefault="00240FCE" w:rsidP="0078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BA75" w14:textId="77777777" w:rsidR="00D23722" w:rsidRDefault="00D237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5192" w14:textId="76F7DA1C" w:rsidR="007835C5" w:rsidRDefault="00F41766">
    <w:pPr>
      <w:pStyle w:val="Voettekst"/>
    </w:pPr>
    <w:r>
      <w:t xml:space="preserve">Algemene voorwaarden yogales </w:t>
    </w:r>
    <w:hyperlink r:id="rId1" w:history="1">
      <w:r w:rsidR="0062733F" w:rsidRPr="0062733F">
        <w:rPr>
          <w:rStyle w:val="Hyperlink"/>
          <w:color w:val="auto"/>
        </w:rPr>
        <w:t>www.morelmora.com</w:t>
      </w:r>
    </w:hyperlink>
    <w:r w:rsidR="0062733F" w:rsidRPr="0062733F">
      <w:t xml:space="preserve"> </w:t>
    </w:r>
    <w:r w:rsidR="0062733F">
      <w:t>/ House of Maan</w:t>
    </w:r>
    <w:r w:rsidR="00B0286B">
      <w:t xml:space="preserve"> </w:t>
    </w:r>
    <w:r w:rsidR="00B0286B">
      <w:t>202</w:t>
    </w:r>
    <w:r w:rsidR="00D23722">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5D94" w14:textId="77777777" w:rsidR="00D23722" w:rsidRDefault="00D237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FEA4" w14:textId="77777777" w:rsidR="00240FCE" w:rsidRDefault="00240FCE" w:rsidP="007835C5">
      <w:pPr>
        <w:spacing w:after="0" w:line="240" w:lineRule="auto"/>
      </w:pPr>
      <w:r>
        <w:separator/>
      </w:r>
    </w:p>
  </w:footnote>
  <w:footnote w:type="continuationSeparator" w:id="0">
    <w:p w14:paraId="4949CEC0" w14:textId="77777777" w:rsidR="00240FCE" w:rsidRDefault="00240FCE" w:rsidP="0078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926" w14:textId="77777777" w:rsidR="00D23722" w:rsidRDefault="00D237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5643" w14:textId="77777777" w:rsidR="00D23722" w:rsidRDefault="00D237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7B0E" w14:textId="77777777" w:rsidR="00D23722" w:rsidRDefault="00D237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48"/>
    <w:rsid w:val="00000203"/>
    <w:rsid w:val="000247A3"/>
    <w:rsid w:val="0004457C"/>
    <w:rsid w:val="0006716E"/>
    <w:rsid w:val="000A4550"/>
    <w:rsid w:val="000B0222"/>
    <w:rsid w:val="000B10B9"/>
    <w:rsid w:val="000C3E4C"/>
    <w:rsid w:val="000E2E88"/>
    <w:rsid w:val="000F35E7"/>
    <w:rsid w:val="000F5A9D"/>
    <w:rsid w:val="00107B6B"/>
    <w:rsid w:val="001331AD"/>
    <w:rsid w:val="00164EC4"/>
    <w:rsid w:val="00181D16"/>
    <w:rsid w:val="00187779"/>
    <w:rsid w:val="001968A1"/>
    <w:rsid w:val="00196C2F"/>
    <w:rsid w:val="001B0CE7"/>
    <w:rsid w:val="001B3869"/>
    <w:rsid w:val="0020683E"/>
    <w:rsid w:val="00240FCE"/>
    <w:rsid w:val="00253C82"/>
    <w:rsid w:val="003F4884"/>
    <w:rsid w:val="004275C5"/>
    <w:rsid w:val="005619E2"/>
    <w:rsid w:val="0062733F"/>
    <w:rsid w:val="006428B7"/>
    <w:rsid w:val="00675B94"/>
    <w:rsid w:val="00724C9D"/>
    <w:rsid w:val="007835C5"/>
    <w:rsid w:val="00792D5B"/>
    <w:rsid w:val="007A0266"/>
    <w:rsid w:val="007B3C73"/>
    <w:rsid w:val="007C3045"/>
    <w:rsid w:val="007F38A3"/>
    <w:rsid w:val="007F78A2"/>
    <w:rsid w:val="0088397D"/>
    <w:rsid w:val="008C4358"/>
    <w:rsid w:val="008C5AF4"/>
    <w:rsid w:val="008F2763"/>
    <w:rsid w:val="00954225"/>
    <w:rsid w:val="0097000D"/>
    <w:rsid w:val="00970BEC"/>
    <w:rsid w:val="009825C3"/>
    <w:rsid w:val="009A3FF3"/>
    <w:rsid w:val="009A6151"/>
    <w:rsid w:val="009C1F17"/>
    <w:rsid w:val="00A01416"/>
    <w:rsid w:val="00A02620"/>
    <w:rsid w:val="00A42E0B"/>
    <w:rsid w:val="00A512BF"/>
    <w:rsid w:val="00A54071"/>
    <w:rsid w:val="00A60827"/>
    <w:rsid w:val="00A63048"/>
    <w:rsid w:val="00AA465D"/>
    <w:rsid w:val="00AE7EAD"/>
    <w:rsid w:val="00B0286B"/>
    <w:rsid w:val="00B04238"/>
    <w:rsid w:val="00B20048"/>
    <w:rsid w:val="00B22212"/>
    <w:rsid w:val="00B43103"/>
    <w:rsid w:val="00B4316A"/>
    <w:rsid w:val="00B62B24"/>
    <w:rsid w:val="00B81F6D"/>
    <w:rsid w:val="00BD2BD7"/>
    <w:rsid w:val="00C00B32"/>
    <w:rsid w:val="00C02EB9"/>
    <w:rsid w:val="00C739E6"/>
    <w:rsid w:val="00C765F7"/>
    <w:rsid w:val="00C7699A"/>
    <w:rsid w:val="00CA06A6"/>
    <w:rsid w:val="00D01158"/>
    <w:rsid w:val="00D037C1"/>
    <w:rsid w:val="00D23722"/>
    <w:rsid w:val="00D83944"/>
    <w:rsid w:val="00E109B8"/>
    <w:rsid w:val="00E648D2"/>
    <w:rsid w:val="00E9599C"/>
    <w:rsid w:val="00EE5778"/>
    <w:rsid w:val="00F360FF"/>
    <w:rsid w:val="00F41766"/>
    <w:rsid w:val="00F44F44"/>
    <w:rsid w:val="00F53FC6"/>
    <w:rsid w:val="00F64434"/>
    <w:rsid w:val="00F966BF"/>
    <w:rsid w:val="00FA3E97"/>
    <w:rsid w:val="00FD42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105C"/>
  <w15:chartTrackingRefBased/>
  <w15:docId w15:val="{C1DE7D31-42C0-4CB2-BC28-4BE78146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3048"/>
    <w:pPr>
      <w:spacing w:after="0" w:line="240" w:lineRule="auto"/>
    </w:pPr>
  </w:style>
  <w:style w:type="paragraph" w:styleId="Koptekst">
    <w:name w:val="header"/>
    <w:basedOn w:val="Standaard"/>
    <w:link w:val="KoptekstChar"/>
    <w:uiPriority w:val="99"/>
    <w:unhideWhenUsed/>
    <w:rsid w:val="007835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35C5"/>
  </w:style>
  <w:style w:type="paragraph" w:styleId="Voettekst">
    <w:name w:val="footer"/>
    <w:basedOn w:val="Standaard"/>
    <w:link w:val="VoettekstChar"/>
    <w:uiPriority w:val="99"/>
    <w:unhideWhenUsed/>
    <w:rsid w:val="007835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35C5"/>
  </w:style>
  <w:style w:type="character" w:styleId="Hyperlink">
    <w:name w:val="Hyperlink"/>
    <w:basedOn w:val="Standaardalinea-lettertype"/>
    <w:uiPriority w:val="99"/>
    <w:unhideWhenUsed/>
    <w:rsid w:val="0062733F"/>
    <w:rPr>
      <w:color w:val="0563C1" w:themeColor="hyperlink"/>
      <w:u w:val="single"/>
    </w:rPr>
  </w:style>
  <w:style w:type="character" w:styleId="Onopgelostemelding">
    <w:name w:val="Unresolved Mention"/>
    <w:basedOn w:val="Standaardalinea-lettertype"/>
    <w:uiPriority w:val="99"/>
    <w:semiHidden/>
    <w:unhideWhenUsed/>
    <w:rsid w:val="0062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moyoga/elmor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orelmora.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8850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Elmora Steenbergen</dc:creator>
  <cp:keywords/>
  <dc:description/>
  <cp:lastModifiedBy>Elmo Elmo</cp:lastModifiedBy>
  <cp:revision>2</cp:revision>
  <cp:lastPrinted>2024-02-09T14:13:00Z</cp:lastPrinted>
  <dcterms:created xsi:type="dcterms:W3CDTF">2025-06-30T07:17:00Z</dcterms:created>
  <dcterms:modified xsi:type="dcterms:W3CDTF">2025-06-30T07:17:00Z</dcterms:modified>
</cp:coreProperties>
</file>